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54"/>
        <w:gridCol w:w="1086"/>
        <w:gridCol w:w="180"/>
        <w:gridCol w:w="2136"/>
        <w:gridCol w:w="3444"/>
        <w:gridCol w:w="360"/>
      </w:tblGrid>
      <w:tr w:rsidR="00E54229" w:rsidRPr="00862110" w:rsidTr="002747AD">
        <w:trPr>
          <w:trHeight w:val="284"/>
        </w:trPr>
        <w:tc>
          <w:tcPr>
            <w:tcW w:w="4140" w:type="dxa"/>
            <w:gridSpan w:val="2"/>
          </w:tcPr>
          <w:p w:rsidR="00E54229" w:rsidRPr="00862110" w:rsidRDefault="00E54229" w:rsidP="002747AD">
            <w:pPr>
              <w:rPr>
                <w:color w:val="000000" w:themeColor="text1"/>
                <w:sz w:val="22"/>
                <w:szCs w:val="22"/>
              </w:rPr>
            </w:pPr>
            <w:r w:rsidRPr="00862110">
              <w:rPr>
                <w:color w:val="000000" w:themeColor="text1"/>
                <w:sz w:val="22"/>
                <w:szCs w:val="22"/>
              </w:rPr>
              <w:t xml:space="preserve">Объект капитального строительства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143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142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84"/>
        </w:trPr>
        <w:tc>
          <w:tcPr>
            <w:tcW w:w="10260" w:type="dxa"/>
            <w:gridSpan w:val="6"/>
          </w:tcPr>
          <w:p w:rsidR="00E54229" w:rsidRPr="00862110" w:rsidRDefault="00E54229" w:rsidP="002747AD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color w:val="000000" w:themeColor="text1"/>
                <w:sz w:val="16"/>
                <w:szCs w:val="16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E54229" w:rsidRPr="00862110" w:rsidTr="002747AD">
        <w:trPr>
          <w:trHeight w:val="284"/>
        </w:trPr>
        <w:tc>
          <w:tcPr>
            <w:tcW w:w="3054" w:type="dxa"/>
          </w:tcPr>
          <w:p w:rsidR="00E54229" w:rsidRPr="00862110" w:rsidRDefault="00E54229" w:rsidP="002747AD">
            <w:pPr>
              <w:rPr>
                <w:color w:val="000000" w:themeColor="text1"/>
                <w:sz w:val="22"/>
                <w:szCs w:val="22"/>
              </w:rPr>
            </w:pPr>
            <w:r w:rsidRPr="00862110">
              <w:rPr>
                <w:color w:val="000000" w:themeColor="text1"/>
                <w:sz w:val="22"/>
                <w:szCs w:val="22"/>
              </w:rPr>
              <w:t>Застройщик или заказчик</w:t>
            </w:r>
          </w:p>
        </w:tc>
        <w:tc>
          <w:tcPr>
            <w:tcW w:w="7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113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112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84"/>
        </w:trPr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color w:val="000000" w:themeColor="text1"/>
                <w:sz w:val="16"/>
                <w:szCs w:val="16"/>
              </w:rPr>
              <w:t>(наименование, номер и дата выдачи свидетельства о государственной регистрации, ОГРН, ИНН,</w:t>
            </w: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 xml:space="preserve"> почтовые реквизиты, телефон/факс)</w:t>
            </w:r>
          </w:p>
        </w:tc>
      </w:tr>
      <w:tr w:rsidR="00E54229" w:rsidRPr="00862110" w:rsidTr="002747AD">
        <w:trPr>
          <w:trHeight w:val="284"/>
        </w:trPr>
        <w:tc>
          <w:tcPr>
            <w:tcW w:w="4320" w:type="dxa"/>
            <w:gridSpan w:val="3"/>
          </w:tcPr>
          <w:p w:rsidR="00E54229" w:rsidRPr="00862110" w:rsidRDefault="00E54229" w:rsidP="002747AD">
            <w:pPr>
              <w:rPr>
                <w:color w:val="000000" w:themeColor="text1"/>
                <w:sz w:val="22"/>
                <w:szCs w:val="22"/>
              </w:rPr>
            </w:pPr>
            <w:r w:rsidRPr="00862110">
              <w:rPr>
                <w:color w:val="000000" w:themeColor="text1"/>
                <w:sz w:val="22"/>
                <w:szCs w:val="22"/>
              </w:rPr>
              <w:t xml:space="preserve">Лицо, осуществляющее строительство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84"/>
        </w:trPr>
        <w:tc>
          <w:tcPr>
            <w:tcW w:w="10260" w:type="dxa"/>
            <w:gridSpan w:val="6"/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50"/>
        </w:trPr>
        <w:tc>
          <w:tcPr>
            <w:tcW w:w="102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342"/>
        </w:trPr>
        <w:tc>
          <w:tcPr>
            <w:tcW w:w="1026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  <w:sz w:val="16"/>
                <w:szCs w:val="16"/>
              </w:rPr>
              <w:t>(наименование, номер и дата выдачи свидетельства о государственной регистрации, ОГРН, ИНН,</w:t>
            </w: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 xml:space="preserve"> почтовые реквизиты, телефон/факс)</w:t>
            </w:r>
          </w:p>
        </w:tc>
      </w:tr>
      <w:tr w:rsidR="00E54229" w:rsidRPr="00862110" w:rsidTr="002747AD">
        <w:trPr>
          <w:trHeight w:val="284"/>
        </w:trPr>
        <w:tc>
          <w:tcPr>
            <w:tcW w:w="6456" w:type="dxa"/>
            <w:gridSpan w:val="4"/>
          </w:tcPr>
          <w:p w:rsidR="00E54229" w:rsidRPr="00862110" w:rsidRDefault="00E54229" w:rsidP="002747AD">
            <w:pPr>
              <w:rPr>
                <w:color w:val="000000" w:themeColor="text1"/>
                <w:sz w:val="22"/>
                <w:szCs w:val="22"/>
              </w:rPr>
            </w:pPr>
            <w:r w:rsidRPr="00862110">
              <w:rPr>
                <w:color w:val="000000" w:themeColor="text1"/>
                <w:sz w:val="22"/>
                <w:szCs w:val="22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30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84"/>
        </w:trPr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  <w:sz w:val="16"/>
                <w:szCs w:val="16"/>
              </w:rPr>
              <w:t>(наименование, номер и дата выдачи свидетельства о государственной регистрации, ОГРН, ИНН,</w:t>
            </w: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 xml:space="preserve"> почтовые реквизиты, телефон/факс)</w:t>
            </w:r>
          </w:p>
        </w:tc>
      </w:tr>
      <w:tr w:rsidR="00E54229" w:rsidRPr="00862110" w:rsidTr="002747AD">
        <w:trPr>
          <w:trHeight w:val="284"/>
        </w:trPr>
        <w:tc>
          <w:tcPr>
            <w:tcW w:w="9900" w:type="dxa"/>
            <w:gridSpan w:val="5"/>
          </w:tcPr>
          <w:p w:rsidR="00E54229" w:rsidRPr="00862110" w:rsidRDefault="00E54229" w:rsidP="002747AD">
            <w:pPr>
              <w:tabs>
                <w:tab w:val="left" w:pos="6780"/>
              </w:tabs>
              <w:rPr>
                <w:color w:val="000000" w:themeColor="text1"/>
                <w:sz w:val="22"/>
                <w:szCs w:val="22"/>
              </w:rPr>
            </w:pPr>
            <w:r w:rsidRPr="00862110">
              <w:rPr>
                <w:color w:val="000000" w:themeColor="text1"/>
                <w:sz w:val="22"/>
                <w:szCs w:val="22"/>
              </w:rPr>
              <w:t>Лицо, осуществляющее строительство, выполнившее работы, подлежащие освидетельствованию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84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33"/>
        </w:trPr>
        <w:tc>
          <w:tcPr>
            <w:tcW w:w="1026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32"/>
        </w:trPr>
        <w:tc>
          <w:tcPr>
            <w:tcW w:w="1026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2747AD">
        <w:trPr>
          <w:trHeight w:val="284"/>
        </w:trPr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  <w:sz w:val="16"/>
                <w:szCs w:val="16"/>
              </w:rPr>
              <w:t>(наименование, номер и дата выдачи свидетельства о государственной регистрации, ОГРН, ИНН,</w:t>
            </w: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 xml:space="preserve"> почтовые реквизиты, телефон/факс)</w:t>
            </w:r>
          </w:p>
        </w:tc>
      </w:tr>
    </w:tbl>
    <w:p w:rsidR="00B3023E" w:rsidRPr="00862110" w:rsidRDefault="00B3023E" w:rsidP="00B3023E">
      <w:pPr>
        <w:rPr>
          <w:color w:val="000000" w:themeColor="text1"/>
        </w:rPr>
      </w:pPr>
    </w:p>
    <w:p w:rsidR="00D50EFE" w:rsidRPr="00862110" w:rsidRDefault="00D50EFE" w:rsidP="00B3023E">
      <w:pPr>
        <w:rPr>
          <w:color w:val="000000" w:themeColor="text1"/>
        </w:rPr>
      </w:pPr>
    </w:p>
    <w:p w:rsidR="00E54229" w:rsidRPr="00862110" w:rsidRDefault="00E54229" w:rsidP="00B3023E">
      <w:pPr>
        <w:rPr>
          <w:color w:val="000000" w:themeColor="text1"/>
        </w:rPr>
      </w:pPr>
    </w:p>
    <w:p w:rsidR="00E54229" w:rsidRPr="00862110" w:rsidRDefault="00E54229" w:rsidP="00B3023E">
      <w:pPr>
        <w:rPr>
          <w:color w:val="000000" w:themeColor="text1"/>
        </w:rPr>
      </w:pPr>
    </w:p>
    <w:p w:rsidR="00A206FF" w:rsidRPr="00862110" w:rsidRDefault="00A206FF" w:rsidP="00B3023E">
      <w:pPr>
        <w:rPr>
          <w:color w:val="000000" w:themeColor="text1"/>
        </w:rPr>
      </w:pPr>
    </w:p>
    <w:p w:rsidR="00C66E15" w:rsidRPr="00862110" w:rsidRDefault="00C66E15" w:rsidP="00E35CA2">
      <w:pPr>
        <w:pStyle w:val="Heading"/>
        <w:jc w:val="center"/>
        <w:outlineLvl w:val="0"/>
        <w:rPr>
          <w:color w:val="000000" w:themeColor="text1"/>
        </w:rPr>
      </w:pPr>
      <w:r w:rsidRPr="00862110">
        <w:rPr>
          <w:color w:val="000000" w:themeColor="text1"/>
        </w:rPr>
        <w:t>АКТ</w:t>
      </w:r>
    </w:p>
    <w:p w:rsidR="00187B43" w:rsidRPr="00862110" w:rsidRDefault="00C66E15" w:rsidP="00E35CA2">
      <w:pPr>
        <w:pStyle w:val="Heading"/>
        <w:jc w:val="center"/>
        <w:outlineLvl w:val="0"/>
        <w:rPr>
          <w:color w:val="000000" w:themeColor="text1"/>
        </w:rPr>
      </w:pPr>
      <w:r w:rsidRPr="00862110">
        <w:rPr>
          <w:color w:val="000000" w:themeColor="text1"/>
        </w:rPr>
        <w:t xml:space="preserve">освидетельствования скрытых работ </w:t>
      </w:r>
    </w:p>
    <w:p w:rsidR="00A45D2E" w:rsidRPr="00862110" w:rsidRDefault="00A45D2E" w:rsidP="00E35CA2">
      <w:pPr>
        <w:pStyle w:val="Heading"/>
        <w:jc w:val="center"/>
        <w:outlineLvl w:val="0"/>
        <w:rPr>
          <w:color w:val="000000" w:themeColor="text1"/>
        </w:rPr>
      </w:pPr>
    </w:p>
    <w:p w:rsidR="00A206FF" w:rsidRPr="00862110" w:rsidRDefault="00A206FF" w:rsidP="00E35CA2">
      <w:pPr>
        <w:pStyle w:val="Heading"/>
        <w:jc w:val="center"/>
        <w:outlineLvl w:val="0"/>
        <w:rPr>
          <w:color w:val="000000" w:themeColor="text1"/>
        </w:rPr>
      </w:pPr>
      <w:bookmarkStart w:id="0" w:name="_GoBack"/>
      <w:bookmarkEnd w:id="0"/>
    </w:p>
    <w:p w:rsidR="00C66E15" w:rsidRPr="00862110" w:rsidRDefault="00C66E15" w:rsidP="00C66E15">
      <w:pPr>
        <w:ind w:firstLine="300"/>
        <w:jc w:val="both"/>
        <w:rPr>
          <w:color w:val="000000" w:themeColor="text1"/>
        </w:rPr>
      </w:pPr>
    </w:p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1620"/>
        <w:gridCol w:w="1800"/>
        <w:gridCol w:w="1440"/>
        <w:gridCol w:w="900"/>
        <w:gridCol w:w="540"/>
        <w:gridCol w:w="360"/>
        <w:gridCol w:w="1080"/>
        <w:gridCol w:w="180"/>
        <w:gridCol w:w="720"/>
        <w:gridCol w:w="540"/>
        <w:gridCol w:w="310"/>
        <w:gridCol w:w="215"/>
        <w:gridCol w:w="15"/>
      </w:tblGrid>
      <w:tr w:rsidR="00C66E15" w:rsidRPr="00862110" w:rsidTr="00E54229">
        <w:trPr>
          <w:gridAfter w:val="1"/>
          <w:wAfter w:w="1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32109A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503876" w:rsidP="00D23D9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jc w:val="right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F74F4F" w:rsidP="00EB757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3</w:t>
            </w:r>
            <w:r w:rsidR="00EB757B" w:rsidRPr="00862110"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F74F4F" w:rsidP="00DA046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0A4336">
            <w:pPr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 xml:space="preserve"> 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8F67DF">
            <w:pPr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5017E1" w:rsidRPr="00862110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0A4336">
            <w:pPr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 xml:space="preserve">  г</w:t>
            </w:r>
          </w:p>
        </w:tc>
      </w:tr>
      <w:tr w:rsidR="00E54229" w:rsidRPr="00862110" w:rsidTr="00E54229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</w:p>
          <w:p w:rsidR="00E54229" w:rsidRPr="00862110" w:rsidRDefault="00E54229" w:rsidP="002747AD">
            <w:pPr>
              <w:rPr>
                <w:color w:val="000000" w:themeColor="text1"/>
              </w:rPr>
            </w:pPr>
          </w:p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Представитель застройщика или заказчика 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i/>
                <w:color w:val="000000" w:themeColor="text1"/>
              </w:rPr>
            </w:pPr>
          </w:p>
          <w:p w:rsidR="00E54229" w:rsidRPr="00862110" w:rsidRDefault="00E54229" w:rsidP="002747AD">
            <w:pPr>
              <w:jc w:val="center"/>
              <w:rPr>
                <w:i/>
                <w:color w:val="000000" w:themeColor="text1"/>
              </w:rPr>
            </w:pPr>
          </w:p>
          <w:p w:rsidR="00E54229" w:rsidRPr="00862110" w:rsidRDefault="00E54229" w:rsidP="00862110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Старший инженер –инспектор технического надзора </w:t>
            </w:r>
          </w:p>
        </w:tc>
      </w:tr>
      <w:tr w:rsidR="00E54229" w:rsidRPr="00862110" w:rsidTr="00E54229"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</w:p>
        </w:tc>
      </w:tr>
      <w:tr w:rsidR="00E54229" w:rsidRPr="00862110" w:rsidTr="00E54229">
        <w:tc>
          <w:tcPr>
            <w:tcW w:w="1026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E54229" w:rsidRPr="00862110" w:rsidTr="00E54229"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Представитель лица, осуществляющего строительство 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140E49" w:rsidP="00862110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Руководитель проектов</w:t>
            </w:r>
            <w:r w:rsidR="00E54229" w:rsidRPr="00862110">
              <w:rPr>
                <w:i/>
                <w:color w:val="000000" w:themeColor="text1"/>
              </w:rPr>
              <w:t xml:space="preserve"> АО «»</w:t>
            </w:r>
          </w:p>
        </w:tc>
      </w:tr>
      <w:tr w:rsidR="00E54229" w:rsidRPr="00862110" w:rsidTr="00E54229">
        <w:trPr>
          <w:trHeight w:val="258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c>
          <w:tcPr>
            <w:tcW w:w="1026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AC0645" w:rsidRPr="00862110" w:rsidTr="00E54229"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0645" w:rsidRPr="00862110" w:rsidRDefault="00AC0645" w:rsidP="00966824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645" w:rsidRPr="00862110" w:rsidRDefault="00AC0645" w:rsidP="00966824">
            <w:pPr>
              <w:ind w:left="-87"/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Главный специалист</w:t>
            </w:r>
          </w:p>
        </w:tc>
      </w:tr>
      <w:tr w:rsidR="00AC0645" w:rsidRPr="00862110" w:rsidTr="00E54229"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0645" w:rsidRPr="00862110" w:rsidRDefault="00AC0645" w:rsidP="009668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0645" w:rsidRPr="00862110" w:rsidTr="00E54229">
        <w:tc>
          <w:tcPr>
            <w:tcW w:w="1026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0645" w:rsidRPr="00862110" w:rsidRDefault="00AC0645" w:rsidP="00966824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593A58" w:rsidRPr="00862110" w:rsidTr="00E54229"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3A58" w:rsidRPr="00862110" w:rsidRDefault="00593A58" w:rsidP="00966824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3A58" w:rsidRPr="00862110" w:rsidRDefault="00593A58" w:rsidP="00862110">
            <w:pPr>
              <w:tabs>
                <w:tab w:val="left" w:pos="465"/>
              </w:tabs>
              <w:ind w:left="-206" w:right="-128"/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ГАП  УП АО «»</w:t>
            </w:r>
          </w:p>
        </w:tc>
      </w:tr>
      <w:tr w:rsidR="00593A58" w:rsidRPr="00862110" w:rsidTr="00E54229">
        <w:trPr>
          <w:trHeight w:val="316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A58" w:rsidRPr="00862110" w:rsidRDefault="00593A58" w:rsidP="00966824">
            <w:pPr>
              <w:rPr>
                <w:i/>
                <w:color w:val="000000" w:themeColor="text1"/>
              </w:rPr>
            </w:pPr>
          </w:p>
        </w:tc>
      </w:tr>
      <w:tr w:rsidR="00593A58" w:rsidRPr="00862110" w:rsidTr="00E54229">
        <w:tc>
          <w:tcPr>
            <w:tcW w:w="1026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3A58" w:rsidRPr="00862110" w:rsidRDefault="00593A58" w:rsidP="00966824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E54229" w:rsidRPr="00862110" w:rsidTr="00E54229">
        <w:tc>
          <w:tcPr>
            <w:tcW w:w="100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Представитель лица, осуществляющего строительство, выполнившего работы, подлежащие освидетельствованию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rPr>
          <w:trHeight w:val="113"/>
        </w:trPr>
        <w:tc>
          <w:tcPr>
            <w:tcW w:w="102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rPr>
          <w:trHeight w:val="112"/>
        </w:trPr>
        <w:tc>
          <w:tcPr>
            <w:tcW w:w="10260" w:type="dxa"/>
            <w:gridSpan w:val="14"/>
            <w:tcBorders>
              <w:top w:val="nil"/>
              <w:left w:val="nil"/>
              <w:right w:val="nil"/>
            </w:tcBorders>
          </w:tcPr>
          <w:p w:rsidR="00E54229" w:rsidRPr="00862110" w:rsidRDefault="00E54229" w:rsidP="002747AD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</w:tbl>
    <w:p w:rsidR="00C66E15" w:rsidRPr="00862110" w:rsidRDefault="00C66E15" w:rsidP="00C66E15">
      <w:pPr>
        <w:ind w:firstLine="300"/>
        <w:jc w:val="both"/>
        <w:rPr>
          <w:color w:val="000000" w:themeColor="text1"/>
        </w:rPr>
      </w:pPr>
    </w:p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15"/>
        <w:gridCol w:w="1545"/>
        <w:gridCol w:w="1078"/>
        <w:gridCol w:w="362"/>
        <w:gridCol w:w="4860"/>
      </w:tblGrid>
      <w:tr w:rsidR="00145893" w:rsidRPr="00862110" w:rsidTr="008C3AF6">
        <w:trPr>
          <w:trHeight w:val="235"/>
        </w:trPr>
        <w:tc>
          <w:tcPr>
            <w:tcW w:w="10260" w:type="dxa"/>
            <w:gridSpan w:val="5"/>
            <w:tcBorders>
              <w:left w:val="nil"/>
              <w:bottom w:val="nil"/>
              <w:right w:val="nil"/>
            </w:tcBorders>
          </w:tcPr>
          <w:p w:rsidR="00145893" w:rsidRPr="00862110" w:rsidRDefault="00145893" w:rsidP="001458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F31820" w:rsidRPr="00862110" w:rsidTr="008C3AF6">
        <w:tc>
          <w:tcPr>
            <w:tcW w:w="3960" w:type="dxa"/>
            <w:gridSpan w:val="2"/>
            <w:tcBorders>
              <w:left w:val="nil"/>
              <w:bottom w:val="nil"/>
              <w:right w:val="nil"/>
            </w:tcBorders>
          </w:tcPr>
          <w:p w:rsidR="00F31820" w:rsidRPr="00862110" w:rsidRDefault="00F31820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произвели осмотр работ, выполненных </w:t>
            </w:r>
          </w:p>
        </w:tc>
        <w:tc>
          <w:tcPr>
            <w:tcW w:w="630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F31820" w:rsidRPr="00862110" w:rsidRDefault="00F31820" w:rsidP="00862110">
            <w:pPr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ООО «»</w:t>
            </w:r>
          </w:p>
        </w:tc>
      </w:tr>
      <w:tr w:rsidR="00F31820" w:rsidRPr="00862110" w:rsidTr="008C3AF6">
        <w:trPr>
          <w:trHeight w:val="818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315" w:rsidRPr="00862110" w:rsidRDefault="00F31820" w:rsidP="00164315">
            <w:pPr>
              <w:spacing w:line="480" w:lineRule="auto"/>
              <w:jc w:val="right"/>
              <w:rPr>
                <w:color w:val="000000" w:themeColor="text1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(наименование лица, осуществляющего строительство, выполнившего работы)</w:t>
            </w:r>
          </w:p>
          <w:p w:rsidR="003E3300" w:rsidRPr="00862110" w:rsidRDefault="00F31820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и составили настоящий акт о нижеследующем:</w:t>
            </w:r>
          </w:p>
          <w:p w:rsidR="00164315" w:rsidRPr="00862110" w:rsidRDefault="00164315">
            <w:pPr>
              <w:rPr>
                <w:color w:val="000000" w:themeColor="text1"/>
              </w:rPr>
            </w:pPr>
          </w:p>
        </w:tc>
      </w:tr>
      <w:tr w:rsidR="00297DF6" w:rsidRPr="00862110" w:rsidTr="00483FE0"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DF6" w:rsidRPr="00862110" w:rsidRDefault="00297DF6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1. К освидетельствованию предъявлены следующие работы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DF6" w:rsidRPr="00862110" w:rsidRDefault="00E95F3B" w:rsidP="00E95F3B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Устройство утеплителя по противопожарной стене </w:t>
            </w: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77DF8" w:rsidRPr="00862110" w:rsidRDefault="00E95F3B" w:rsidP="00E95F3B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на кровле  </w:t>
            </w:r>
            <w:r w:rsidR="00E95821" w:rsidRPr="00862110">
              <w:rPr>
                <w:i/>
                <w:color w:val="000000" w:themeColor="text1"/>
              </w:rPr>
              <w:t xml:space="preserve">в/о 25/Д-14-Д-17 </w:t>
            </w:r>
            <w:r w:rsidRPr="00862110">
              <w:rPr>
                <w:i/>
                <w:color w:val="000000" w:themeColor="text1"/>
              </w:rPr>
              <w:t>на</w:t>
            </w:r>
            <w:r w:rsidR="00E95821" w:rsidRPr="00862110">
              <w:rPr>
                <w:i/>
                <w:color w:val="000000" w:themeColor="text1"/>
              </w:rPr>
              <w:t xml:space="preserve"> отм. +32.</w:t>
            </w:r>
            <w:r w:rsidR="004E00D2" w:rsidRPr="00862110">
              <w:rPr>
                <w:i/>
                <w:color w:val="000000" w:themeColor="text1"/>
              </w:rPr>
              <w:t>58</w:t>
            </w:r>
            <w:r w:rsidR="00E95821" w:rsidRPr="00862110">
              <w:rPr>
                <w:i/>
                <w:color w:val="000000" w:themeColor="text1"/>
              </w:rPr>
              <w:t>0</w:t>
            </w:r>
            <w:r w:rsidRPr="00862110">
              <w:rPr>
                <w:i/>
                <w:color w:val="000000" w:themeColor="text1"/>
              </w:rPr>
              <w:t>.</w:t>
            </w:r>
          </w:p>
        </w:tc>
      </w:tr>
      <w:tr w:rsidR="00477DF8" w:rsidRPr="00862110" w:rsidTr="008C3AF6">
        <w:trPr>
          <w:trHeight w:val="170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477DF8" w:rsidRPr="00862110" w:rsidRDefault="00477DF8" w:rsidP="00E35C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(наименование скрытых работ)</w:t>
            </w:r>
          </w:p>
        </w:tc>
      </w:tr>
      <w:tr w:rsidR="00477DF8" w:rsidRPr="00862110" w:rsidTr="008C3AF6">
        <w:trPr>
          <w:trHeight w:val="173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477DF8" w:rsidRPr="00862110" w:rsidRDefault="00477DF8" w:rsidP="0031645B">
            <w:pPr>
              <w:rPr>
                <w:i/>
                <w:iCs/>
                <w:color w:val="000000" w:themeColor="text1"/>
              </w:rPr>
            </w:pPr>
          </w:p>
        </w:tc>
      </w:tr>
      <w:tr w:rsidR="00477DF8" w:rsidRPr="00862110" w:rsidTr="008C3AF6">
        <w:tc>
          <w:tcPr>
            <w:tcW w:w="5038" w:type="dxa"/>
            <w:gridSpan w:val="3"/>
            <w:tcBorders>
              <w:left w:val="nil"/>
              <w:bottom w:val="nil"/>
              <w:right w:val="nil"/>
            </w:tcBorders>
          </w:tcPr>
          <w:p w:rsidR="00477DF8" w:rsidRPr="00862110" w:rsidRDefault="00477DF8">
            <w:pPr>
              <w:rPr>
                <w:color w:val="000000" w:themeColor="text1"/>
              </w:rPr>
            </w:pPr>
            <w:r w:rsidRPr="00862110">
              <w:rPr>
                <w:i/>
                <w:iCs/>
                <w:color w:val="000000" w:themeColor="text1"/>
              </w:rPr>
              <w:lastRenderedPageBreak/>
              <w:t>2.</w:t>
            </w:r>
            <w:r w:rsidRPr="00862110">
              <w:rPr>
                <w:color w:val="000000" w:themeColor="text1"/>
              </w:rPr>
              <w:t xml:space="preserve"> Работы выполнены по проектной документации </w:t>
            </w:r>
          </w:p>
        </w:tc>
        <w:tc>
          <w:tcPr>
            <w:tcW w:w="522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477DF8" w:rsidRPr="00862110" w:rsidRDefault="003650C0" w:rsidP="00862110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УП АО «»</w:t>
            </w:r>
          </w:p>
        </w:tc>
      </w:tr>
      <w:tr w:rsidR="00477DF8" w:rsidRPr="00862110" w:rsidTr="008C3AF6">
        <w:trPr>
          <w:trHeight w:val="135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477DF8" w:rsidRPr="00862110" w:rsidRDefault="00477DF8" w:rsidP="00145893">
            <w:pPr>
              <w:jc w:val="right"/>
              <w:rPr>
                <w:i/>
                <w:color w:val="000000" w:themeColor="text1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00" w:rsidRPr="00862110" w:rsidRDefault="009F097D" w:rsidP="00E95F3B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шифр 60/МПК-АР.1-6,  лист б/н, от 02.2016г.</w:t>
            </w: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77DF8" w:rsidRPr="00862110" w:rsidRDefault="00477DF8" w:rsidP="0032109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сведения о лицах, осуществляющих подготовку раздела проектной документации)</w:t>
            </w:r>
          </w:p>
          <w:p w:rsidR="0032109A" w:rsidRPr="00862110" w:rsidRDefault="0032109A" w:rsidP="0032109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477DF8" w:rsidRPr="00862110" w:rsidTr="006F523B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F8" w:rsidRPr="00862110" w:rsidRDefault="00477DF8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3. При выполнении работ применены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77DF8" w:rsidRPr="00862110" w:rsidRDefault="00E95F3B" w:rsidP="00E95F3B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Техноруф В60(165-195 кг/м.куб) </w:t>
            </w:r>
            <w:r w:rsidRPr="00862110">
              <w:rPr>
                <w:i/>
                <w:color w:val="000000" w:themeColor="text1"/>
                <w:lang w:val="en-US"/>
              </w:rPr>
              <w:t>h</w:t>
            </w:r>
            <w:r w:rsidRPr="00862110">
              <w:rPr>
                <w:i/>
                <w:color w:val="000000" w:themeColor="text1"/>
              </w:rPr>
              <w:t>=40 мм  с/с №</w:t>
            </w:r>
            <w:r w:rsidRPr="0086211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62110">
              <w:rPr>
                <w:i/>
                <w:color w:val="000000" w:themeColor="text1"/>
              </w:rPr>
              <w:t xml:space="preserve">РОСС </w:t>
            </w:r>
          </w:p>
        </w:tc>
      </w:tr>
      <w:tr w:rsidR="00477DF8" w:rsidRPr="00862110" w:rsidTr="009F08E3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F8" w:rsidRPr="00862110" w:rsidRDefault="00477DF8">
            <w:pPr>
              <w:rPr>
                <w:color w:val="000000" w:themeColor="text1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DF8" w:rsidRPr="00862110" w:rsidRDefault="00477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(наименование строительных материалов,</w:t>
            </w:r>
            <w:r w:rsidRPr="0086211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44C1C" w:rsidRPr="00862110" w:rsidTr="00167D19">
        <w:trPr>
          <w:trHeight w:val="233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4C1C" w:rsidRPr="00862110" w:rsidRDefault="00E95F3B" w:rsidP="002B5775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  <w:lang w:val="en-US"/>
              </w:rPr>
              <w:t>RU</w:t>
            </w:r>
            <w:r w:rsidRPr="00862110">
              <w:rPr>
                <w:i/>
                <w:color w:val="000000" w:themeColor="text1"/>
              </w:rPr>
              <w:t>.АГ39.Н01158; паспорт на качество№1711.</w:t>
            </w: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DF8" w:rsidRPr="00862110" w:rsidRDefault="00477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(изделий) со ссылкой на сертификаты или другие документы, подтверждающие качество)</w:t>
            </w:r>
            <w:r w:rsidRPr="0086211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DF8" w:rsidRPr="00862110" w:rsidRDefault="00477DF8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4. Предъявлены документы, подтверждающие соответствие работ предъявляемым к </w:t>
            </w:r>
          </w:p>
        </w:tc>
      </w:tr>
      <w:tr w:rsidR="006F523B" w:rsidRPr="00862110" w:rsidTr="008C3AF6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F523B" w:rsidRPr="00862110" w:rsidRDefault="006F523B" w:rsidP="00042E5A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ним требованиям:</w:t>
            </w:r>
            <w:r w:rsidR="008F34A1" w:rsidRPr="00862110">
              <w:rPr>
                <w:color w:val="000000" w:themeColor="text1"/>
              </w:rPr>
              <w:t xml:space="preserve"> </w:t>
            </w:r>
            <w:r w:rsidR="009101B3" w:rsidRPr="00862110">
              <w:rPr>
                <w:color w:val="000000" w:themeColor="text1"/>
              </w:rPr>
              <w:t xml:space="preserve"> </w:t>
            </w:r>
          </w:p>
        </w:tc>
        <w:tc>
          <w:tcPr>
            <w:tcW w:w="78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523B" w:rsidRPr="00862110" w:rsidRDefault="00042E5A" w:rsidP="00042E5A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Исполнительная схема №1/Кр </w:t>
            </w: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77DF8" w:rsidRPr="00862110" w:rsidRDefault="00477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(исполнительные схемы и чертежи, результаты экспертиз, обследований, лабораторных и иных</w:t>
            </w:r>
          </w:p>
          <w:p w:rsidR="00477DF8" w:rsidRPr="00862110" w:rsidRDefault="00477DF8">
            <w:pPr>
              <w:jc w:val="center"/>
              <w:rPr>
                <w:color w:val="000000" w:themeColor="text1"/>
              </w:rPr>
            </w:pPr>
          </w:p>
        </w:tc>
      </w:tr>
      <w:tr w:rsidR="00477DF8" w:rsidRPr="00862110" w:rsidTr="008C3AF6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DF8" w:rsidRPr="00862110" w:rsidRDefault="00477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испытаний выполненных работ, проведенных в процессе строительного контроля)</w:t>
            </w:r>
            <w:r w:rsidRPr="0086211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C66E15" w:rsidRPr="00862110" w:rsidRDefault="00C66E15" w:rsidP="00C66E15">
      <w:pPr>
        <w:ind w:firstLine="300"/>
        <w:jc w:val="both"/>
        <w:rPr>
          <w:color w:val="000000" w:themeColor="text1"/>
        </w:rPr>
      </w:pPr>
    </w:p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25"/>
        <w:gridCol w:w="1830"/>
        <w:gridCol w:w="315"/>
        <w:gridCol w:w="570"/>
        <w:gridCol w:w="315"/>
        <w:gridCol w:w="1605"/>
        <w:gridCol w:w="570"/>
        <w:gridCol w:w="570"/>
        <w:gridCol w:w="390"/>
        <w:gridCol w:w="420"/>
        <w:gridCol w:w="2250"/>
      </w:tblGrid>
      <w:tr w:rsidR="00C66E15" w:rsidRPr="00862110" w:rsidTr="008C3AF6">
        <w:trPr>
          <w:hidden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  <w:r w:rsidRPr="00862110">
              <w:rPr>
                <w:vanish/>
                <w:color w:val="000000" w:themeColor="text1"/>
              </w:rPr>
              <w:t>#G0</w:t>
            </w:r>
            <w:r w:rsidRPr="00862110">
              <w:rPr>
                <w:color w:val="000000" w:themeColor="text1"/>
              </w:rPr>
              <w:t>5. Даты: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 начала работ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45893" w:rsidRPr="00862110" w:rsidRDefault="00EB757B" w:rsidP="009150C0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E15" w:rsidRPr="00862110" w:rsidRDefault="00F74F4F" w:rsidP="004E00DB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мая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187B43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 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B51824" w:rsidP="00B8016F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1</w:t>
            </w:r>
            <w:r w:rsidR="005017E1" w:rsidRPr="00862110">
              <w:rPr>
                <w:i/>
                <w:color w:val="000000" w:themeColor="text1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i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</w:tr>
      <w:tr w:rsidR="00C66E15" w:rsidRPr="00862110" w:rsidTr="00BE0F4A">
        <w:trPr>
          <w:trHeight w:val="351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C66E15" w:rsidP="00C66E15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окончания работ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C66E15" w:rsidP="00C66E15">
            <w:pPr>
              <w:jc w:val="center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E15" w:rsidRPr="00862110" w:rsidRDefault="00F74F4F" w:rsidP="00EB757B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3</w:t>
            </w:r>
            <w:r w:rsidR="00EB757B" w:rsidRPr="00862110">
              <w:rPr>
                <w:i/>
                <w:color w:val="000000" w:themeColor="text1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C66E15" w:rsidP="00C66E15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E15" w:rsidRPr="00862110" w:rsidRDefault="00F74F4F" w:rsidP="004E00DB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187B43" w:rsidP="00C66E15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E15" w:rsidRPr="00862110" w:rsidRDefault="00B51824" w:rsidP="00C66E15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1</w:t>
            </w:r>
            <w:r w:rsidR="005017E1" w:rsidRPr="00862110">
              <w:rPr>
                <w:i/>
                <w:color w:val="000000" w:themeColor="text1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C66E15" w:rsidP="004E00DB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i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</w:tr>
    </w:tbl>
    <w:p w:rsidR="00C66E15" w:rsidRPr="00862110" w:rsidRDefault="00C66E15" w:rsidP="00C66E15">
      <w:pPr>
        <w:jc w:val="both"/>
        <w:rPr>
          <w:color w:val="000000" w:themeColor="text1"/>
        </w:rPr>
      </w:pPr>
    </w:p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60"/>
        <w:gridCol w:w="1080"/>
        <w:gridCol w:w="5220"/>
      </w:tblGrid>
      <w:tr w:rsidR="00C66E15" w:rsidRPr="00862110" w:rsidTr="008C3AF6">
        <w:trPr>
          <w:hidden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  <w:r w:rsidRPr="00862110">
              <w:rPr>
                <w:vanish/>
                <w:color w:val="000000" w:themeColor="text1"/>
              </w:rPr>
              <w:t>0</w:t>
            </w:r>
            <w:r w:rsidRPr="00862110">
              <w:rPr>
                <w:color w:val="000000" w:themeColor="text1"/>
              </w:rPr>
              <w:t xml:space="preserve">6. Работы выполнены в соответствии с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9F097D" w:rsidP="002B5775">
            <w:pPr>
              <w:jc w:val="both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СНиП 3.03.01-87, проектом № 60/МПК-АР.1-6,  лист б/н, от 02.2016г.</w:t>
            </w:r>
          </w:p>
        </w:tc>
      </w:tr>
      <w:tr w:rsidR="00C66E15" w:rsidRPr="00862110" w:rsidTr="008C3AF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(указываются наименование, статьи</w:t>
            </w:r>
            <w:r w:rsidRPr="0086211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66E15" w:rsidRPr="00862110" w:rsidTr="008C3AF6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2B5775" w:rsidP="009F097D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 </w:t>
            </w:r>
          </w:p>
        </w:tc>
      </w:tr>
      <w:tr w:rsidR="00C66E15" w:rsidRPr="00862110" w:rsidTr="008C3AF6">
        <w:tc>
          <w:tcPr>
            <w:tcW w:w="10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6E15" w:rsidRPr="00862110" w:rsidRDefault="00C66E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(пункты) технического регламента (норм и правил), иных нормативных правовых актов,</w:t>
            </w:r>
          </w:p>
          <w:p w:rsidR="00C66E15" w:rsidRPr="00862110" w:rsidRDefault="00C66E15">
            <w:pPr>
              <w:jc w:val="center"/>
              <w:rPr>
                <w:color w:val="000000" w:themeColor="text1"/>
              </w:rPr>
            </w:pPr>
          </w:p>
        </w:tc>
      </w:tr>
      <w:tr w:rsidR="00C66E15" w:rsidRPr="00862110" w:rsidTr="008C3AF6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 w:rsidP="00C66E15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разделы проектной документации)</w:t>
            </w:r>
          </w:p>
        </w:tc>
      </w:tr>
      <w:tr w:rsidR="00C66E15" w:rsidRPr="00862110" w:rsidTr="00A45D2E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7. Разрешается производство </w:t>
            </w:r>
            <w:r w:rsidR="00F62E98" w:rsidRPr="00862110">
              <w:rPr>
                <w:color w:val="000000" w:themeColor="text1"/>
              </w:rPr>
              <w:t xml:space="preserve"> </w:t>
            </w:r>
            <w:r w:rsidRPr="00862110">
              <w:rPr>
                <w:color w:val="000000" w:themeColor="text1"/>
              </w:rPr>
              <w:t xml:space="preserve">последующих работ </w:t>
            </w:r>
            <w:r w:rsidR="00F62E98" w:rsidRPr="00862110">
              <w:rPr>
                <w:color w:val="000000" w:themeColor="text1"/>
              </w:rPr>
              <w:t xml:space="preserve">  </w:t>
            </w:r>
            <w:r w:rsidRPr="00862110">
              <w:rPr>
                <w:color w:val="000000" w:themeColor="text1"/>
              </w:rPr>
              <w:t xml:space="preserve">по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E15" w:rsidRPr="00862110" w:rsidRDefault="00E95F3B" w:rsidP="004E00D2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Устройство хризотилцементных листов по</w:t>
            </w:r>
          </w:p>
        </w:tc>
      </w:tr>
      <w:tr w:rsidR="00C66E15" w:rsidRPr="00862110" w:rsidTr="008C3AF6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15" w:rsidRPr="00862110" w:rsidRDefault="00E95F3B" w:rsidP="004E00D2">
            <w:pPr>
              <w:jc w:val="center"/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противопожарной  стене на кровле  в/о 25/Д-14-Д-17 на отм. +32.580</w:t>
            </w:r>
          </w:p>
        </w:tc>
      </w:tr>
      <w:tr w:rsidR="00C66E15" w:rsidRPr="00862110" w:rsidTr="008C3AF6">
        <w:tc>
          <w:tcPr>
            <w:tcW w:w="102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66E15" w:rsidRPr="00862110" w:rsidRDefault="00C66E15" w:rsidP="00C66E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</w:tbl>
    <w:p w:rsidR="00C66E15" w:rsidRPr="00862110" w:rsidRDefault="00C66E15" w:rsidP="00C66E15">
      <w:pPr>
        <w:ind w:firstLine="300"/>
        <w:jc w:val="both"/>
        <w:rPr>
          <w:color w:val="000000" w:themeColor="text1"/>
        </w:rPr>
      </w:pPr>
    </w:p>
    <w:tbl>
      <w:tblPr>
        <w:tblW w:w="10283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00"/>
        <w:gridCol w:w="570"/>
        <w:gridCol w:w="542"/>
        <w:gridCol w:w="328"/>
        <w:gridCol w:w="1098"/>
        <w:gridCol w:w="995"/>
        <w:gridCol w:w="1882"/>
        <w:gridCol w:w="1243"/>
        <w:gridCol w:w="1594"/>
        <w:gridCol w:w="208"/>
        <w:gridCol w:w="23"/>
      </w:tblGrid>
      <w:tr w:rsidR="00C66E15" w:rsidRPr="00862110" w:rsidTr="00E54229">
        <w:trPr>
          <w:gridAfter w:val="1"/>
          <w:wAfter w:w="23" w:type="dxa"/>
          <w:hidden/>
        </w:trPr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  <w:r w:rsidRPr="00862110">
              <w:rPr>
                <w:vanish/>
                <w:color w:val="000000" w:themeColor="text1"/>
              </w:rPr>
              <w:t>#G0</w:t>
            </w:r>
            <w:r w:rsidRPr="00862110">
              <w:rPr>
                <w:color w:val="000000" w:themeColor="text1"/>
              </w:rPr>
              <w:t xml:space="preserve">Дополнительные сведения 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E15" w:rsidRPr="00862110" w:rsidRDefault="006F523B">
            <w:pPr>
              <w:rPr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без изменений</w:t>
            </w:r>
          </w:p>
        </w:tc>
      </w:tr>
      <w:tr w:rsidR="00145893" w:rsidRPr="00862110" w:rsidTr="00E54229">
        <w:trPr>
          <w:gridAfter w:val="1"/>
          <w:wAfter w:w="23" w:type="dxa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893" w:rsidRPr="00862110" w:rsidRDefault="00145893">
            <w:pPr>
              <w:rPr>
                <w:color w:val="000000" w:themeColor="text1"/>
              </w:rPr>
            </w:pPr>
          </w:p>
        </w:tc>
      </w:tr>
      <w:tr w:rsidR="00145893" w:rsidRPr="00862110" w:rsidTr="00E54229">
        <w:trPr>
          <w:gridAfter w:val="1"/>
          <w:wAfter w:w="23" w:type="dxa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893" w:rsidRPr="00862110" w:rsidRDefault="00145893">
            <w:pPr>
              <w:rPr>
                <w:color w:val="000000" w:themeColor="text1"/>
              </w:rPr>
            </w:pPr>
          </w:p>
        </w:tc>
      </w:tr>
      <w:tr w:rsidR="00C66E15" w:rsidRPr="00862110" w:rsidTr="00E54229">
        <w:trPr>
          <w:gridAfter w:val="1"/>
          <w:wAfter w:w="23" w:type="dxa"/>
          <w:trHeight w:val="363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C66E15" w:rsidP="00C66E15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Акт составлен в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E15" w:rsidRPr="00862110" w:rsidRDefault="007000DF" w:rsidP="00BB0D9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62110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E15" w:rsidRPr="00862110" w:rsidRDefault="00C66E15" w:rsidP="00C66E15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экземплярах. </w:t>
            </w:r>
          </w:p>
        </w:tc>
      </w:tr>
      <w:tr w:rsidR="00C66E15" w:rsidRPr="00862110" w:rsidTr="00E54229">
        <w:trPr>
          <w:gridAfter w:val="1"/>
          <w:wAfter w:w="23" w:type="dxa"/>
        </w:trPr>
        <w:tc>
          <w:tcPr>
            <w:tcW w:w="2370" w:type="dxa"/>
            <w:gridSpan w:val="2"/>
            <w:tcBorders>
              <w:top w:val="nil"/>
              <w:left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right w:val="nil"/>
            </w:tcBorders>
          </w:tcPr>
          <w:p w:rsidR="00C66E15" w:rsidRPr="00862110" w:rsidRDefault="00C66E15">
            <w:pPr>
              <w:rPr>
                <w:color w:val="000000" w:themeColor="text1"/>
              </w:rPr>
            </w:pPr>
          </w:p>
        </w:tc>
      </w:tr>
      <w:tr w:rsidR="005E7E84" w:rsidRPr="00862110" w:rsidTr="00E54229">
        <w:trPr>
          <w:gridAfter w:val="1"/>
          <w:wAfter w:w="23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7E84" w:rsidRPr="00862110" w:rsidRDefault="005E7E84" w:rsidP="00735664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Приложения: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E7E84" w:rsidRPr="00862110" w:rsidRDefault="00E95F3B" w:rsidP="00E95F3B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Техноруф В60(165-195 кг/м.куб) </w:t>
            </w:r>
            <w:r w:rsidRPr="00862110">
              <w:rPr>
                <w:i/>
                <w:color w:val="000000" w:themeColor="text1"/>
                <w:lang w:val="en-US"/>
              </w:rPr>
              <w:t>h</w:t>
            </w:r>
            <w:r w:rsidRPr="00862110">
              <w:rPr>
                <w:i/>
                <w:color w:val="000000" w:themeColor="text1"/>
              </w:rPr>
              <w:t>=40 мм  с/с №</w:t>
            </w:r>
            <w:r w:rsidRPr="0086211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62110">
              <w:rPr>
                <w:i/>
                <w:color w:val="000000" w:themeColor="text1"/>
              </w:rPr>
              <w:t xml:space="preserve">РОСС </w:t>
            </w:r>
            <w:r w:rsidRPr="00862110">
              <w:rPr>
                <w:i/>
                <w:color w:val="000000" w:themeColor="text1"/>
                <w:lang w:val="en-US"/>
              </w:rPr>
              <w:t>RU</w:t>
            </w:r>
            <w:r w:rsidRPr="00862110">
              <w:rPr>
                <w:i/>
                <w:color w:val="000000" w:themeColor="text1"/>
              </w:rPr>
              <w:t xml:space="preserve">.АГ39.Н01158; паспорт на </w:t>
            </w:r>
          </w:p>
        </w:tc>
      </w:tr>
      <w:tr w:rsidR="005E7E84" w:rsidRPr="00862110" w:rsidTr="00E54229">
        <w:trPr>
          <w:gridAfter w:val="1"/>
          <w:wAfter w:w="23" w:type="dxa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E84" w:rsidRPr="00862110" w:rsidRDefault="00E95F3B" w:rsidP="00042E5A">
            <w:pPr>
              <w:rPr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качество№1711</w:t>
            </w:r>
            <w:r w:rsidR="00042E5A" w:rsidRPr="00862110">
              <w:rPr>
                <w:i/>
                <w:color w:val="000000" w:themeColor="text1"/>
              </w:rPr>
              <w:t>, Исполнительная схема №1/Кр.</w:t>
            </w:r>
          </w:p>
        </w:tc>
      </w:tr>
      <w:tr w:rsidR="005E7E84" w:rsidRPr="00862110" w:rsidTr="00E54229">
        <w:trPr>
          <w:gridAfter w:val="1"/>
          <w:wAfter w:w="23" w:type="dxa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5E7E84" w:rsidRPr="00862110" w:rsidRDefault="005E7E84" w:rsidP="008C584E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rPr>
          <w:trHeight w:val="250"/>
        </w:trPr>
        <w:tc>
          <w:tcPr>
            <w:tcW w:w="433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Представитель застройщика или заказчика </w:t>
            </w:r>
          </w:p>
        </w:tc>
        <w:tc>
          <w:tcPr>
            <w:tcW w:w="5945" w:type="dxa"/>
            <w:gridSpan w:val="6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c>
          <w:tcPr>
            <w:tcW w:w="10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862110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Старший инженер –инспектор технического надзора </w:t>
            </w:r>
          </w:p>
        </w:tc>
      </w:tr>
      <w:tr w:rsidR="00E54229" w:rsidRPr="00862110" w:rsidTr="00E54229">
        <w:trPr>
          <w:trHeight w:val="367"/>
        </w:trPr>
        <w:tc>
          <w:tcPr>
            <w:tcW w:w="10283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54229" w:rsidRPr="00862110" w:rsidTr="00E54229">
        <w:tc>
          <w:tcPr>
            <w:tcW w:w="5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Представитель лица, осуществляющего строительство 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rPr>
          <w:trHeight w:val="113"/>
        </w:trPr>
        <w:tc>
          <w:tcPr>
            <w:tcW w:w="102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140E49" w:rsidP="00862110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>Руководитель проектов</w:t>
            </w:r>
            <w:r w:rsidR="00E54229" w:rsidRPr="00862110">
              <w:rPr>
                <w:i/>
                <w:color w:val="000000" w:themeColor="text1"/>
              </w:rPr>
              <w:t xml:space="preserve"> </w:t>
            </w:r>
          </w:p>
        </w:tc>
      </w:tr>
      <w:tr w:rsidR="00E54229" w:rsidRPr="00862110" w:rsidTr="00E54229">
        <w:trPr>
          <w:trHeight w:val="510"/>
        </w:trPr>
        <w:tc>
          <w:tcPr>
            <w:tcW w:w="10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54229" w:rsidRPr="00862110" w:rsidTr="00E54229">
        <w:tc>
          <w:tcPr>
            <w:tcW w:w="8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2747AD">
            <w:pPr>
              <w:rPr>
                <w:i/>
                <w:color w:val="000000" w:themeColor="text1"/>
              </w:rPr>
            </w:pPr>
          </w:p>
        </w:tc>
      </w:tr>
      <w:tr w:rsidR="00E54229" w:rsidRPr="00862110" w:rsidTr="00E54229">
        <w:tc>
          <w:tcPr>
            <w:tcW w:w="102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4229" w:rsidRPr="00862110" w:rsidRDefault="00E54229" w:rsidP="00862110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Инженер технического надзора </w:t>
            </w:r>
          </w:p>
        </w:tc>
      </w:tr>
      <w:tr w:rsidR="00E54229" w:rsidRPr="00862110" w:rsidTr="00E54229">
        <w:trPr>
          <w:trHeight w:val="397"/>
        </w:trPr>
        <w:tc>
          <w:tcPr>
            <w:tcW w:w="10283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593A58" w:rsidRPr="00862110" w:rsidTr="00E54229"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A58" w:rsidRPr="00862110" w:rsidRDefault="00593A58" w:rsidP="00966824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306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3A58" w:rsidRPr="00862110" w:rsidRDefault="00593A58" w:rsidP="0096682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593A58" w:rsidRPr="00862110" w:rsidTr="00E54229">
        <w:tc>
          <w:tcPr>
            <w:tcW w:w="102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3A58" w:rsidRPr="00862110" w:rsidRDefault="00593A58" w:rsidP="00862110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ГАП  УП </w:t>
            </w:r>
          </w:p>
        </w:tc>
      </w:tr>
      <w:tr w:rsidR="00593A58" w:rsidRPr="00862110" w:rsidTr="00E54229">
        <w:trPr>
          <w:trHeight w:val="321"/>
        </w:trPr>
        <w:tc>
          <w:tcPr>
            <w:tcW w:w="10283" w:type="dxa"/>
            <w:gridSpan w:val="11"/>
            <w:tcBorders>
              <w:top w:val="single" w:sz="2" w:space="0" w:color="auto"/>
              <w:left w:val="nil"/>
              <w:right w:val="nil"/>
            </w:tcBorders>
          </w:tcPr>
          <w:p w:rsidR="00593A58" w:rsidRPr="00862110" w:rsidRDefault="00593A58" w:rsidP="00966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E54229" w:rsidRPr="00862110" w:rsidTr="00E54229">
        <w:tc>
          <w:tcPr>
            <w:tcW w:w="10052" w:type="dxa"/>
            <w:gridSpan w:val="9"/>
            <w:tcBorders>
              <w:left w:val="nil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Представитель лица, осуществляющего строительство, выполнившего работы, подлежащие освидетельствованию</w:t>
            </w:r>
          </w:p>
        </w:tc>
        <w:tc>
          <w:tcPr>
            <w:tcW w:w="2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2747AD">
            <w:pPr>
              <w:rPr>
                <w:color w:val="000000" w:themeColor="text1"/>
              </w:rPr>
            </w:pPr>
          </w:p>
        </w:tc>
      </w:tr>
      <w:tr w:rsidR="00E54229" w:rsidRPr="00862110" w:rsidTr="00E54229">
        <w:tc>
          <w:tcPr>
            <w:tcW w:w="10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29" w:rsidRPr="00862110" w:rsidRDefault="00E54229" w:rsidP="00862110">
            <w:pPr>
              <w:rPr>
                <w:i/>
                <w:color w:val="000000" w:themeColor="text1"/>
              </w:rPr>
            </w:pPr>
            <w:r w:rsidRPr="00862110">
              <w:rPr>
                <w:i/>
                <w:color w:val="000000" w:themeColor="text1"/>
              </w:rPr>
              <w:t xml:space="preserve">Руководитель проекта ООО </w:t>
            </w:r>
          </w:p>
        </w:tc>
      </w:tr>
      <w:tr w:rsidR="00E54229" w:rsidRPr="00862110" w:rsidTr="00E54229">
        <w:tc>
          <w:tcPr>
            <w:tcW w:w="102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29" w:rsidRPr="00862110" w:rsidRDefault="00E54229" w:rsidP="002747A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62110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инициалы, подпись)</w:t>
            </w:r>
          </w:p>
          <w:p w:rsidR="00E54229" w:rsidRPr="00862110" w:rsidRDefault="00E54229" w:rsidP="002747A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E54229" w:rsidRPr="00862110" w:rsidRDefault="00E54229" w:rsidP="00E54229">
      <w:pPr>
        <w:rPr>
          <w:vanish/>
          <w:color w:val="000000" w:themeColor="text1"/>
        </w:rPr>
      </w:pPr>
    </w:p>
    <w:p w:rsidR="002E2371" w:rsidRPr="00862110" w:rsidRDefault="002E2371" w:rsidP="002E2371">
      <w:pPr>
        <w:rPr>
          <w:color w:val="000000" w:themeColor="text1"/>
        </w:rPr>
      </w:pPr>
    </w:p>
    <w:sectPr w:rsidR="002E2371" w:rsidRPr="00862110" w:rsidSect="00E54229">
      <w:pgSz w:w="12240" w:h="15840"/>
      <w:pgMar w:top="360" w:right="850" w:bottom="2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40" w:rsidRDefault="00F02640">
      <w:r>
        <w:separator/>
      </w:r>
    </w:p>
  </w:endnote>
  <w:endnote w:type="continuationSeparator" w:id="0">
    <w:p w:rsidR="00F02640" w:rsidRDefault="00F0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40" w:rsidRDefault="00F02640">
      <w:r>
        <w:separator/>
      </w:r>
    </w:p>
  </w:footnote>
  <w:footnote w:type="continuationSeparator" w:id="0">
    <w:p w:rsidR="00F02640" w:rsidRDefault="00F02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15"/>
    <w:rsid w:val="00016451"/>
    <w:rsid w:val="000256E3"/>
    <w:rsid w:val="00032E2B"/>
    <w:rsid w:val="00035C0F"/>
    <w:rsid w:val="00035E40"/>
    <w:rsid w:val="00041492"/>
    <w:rsid w:val="00042E5A"/>
    <w:rsid w:val="000468F1"/>
    <w:rsid w:val="000532D5"/>
    <w:rsid w:val="00053D34"/>
    <w:rsid w:val="000611E8"/>
    <w:rsid w:val="00061285"/>
    <w:rsid w:val="00063B4C"/>
    <w:rsid w:val="00065124"/>
    <w:rsid w:val="00070CDB"/>
    <w:rsid w:val="00072CA2"/>
    <w:rsid w:val="00074195"/>
    <w:rsid w:val="00082935"/>
    <w:rsid w:val="00085D19"/>
    <w:rsid w:val="00086FF8"/>
    <w:rsid w:val="00087A6F"/>
    <w:rsid w:val="00097A41"/>
    <w:rsid w:val="00097C85"/>
    <w:rsid w:val="000A101A"/>
    <w:rsid w:val="000A12EF"/>
    <w:rsid w:val="000A234B"/>
    <w:rsid w:val="000A3A6E"/>
    <w:rsid w:val="000A4336"/>
    <w:rsid w:val="000A6935"/>
    <w:rsid w:val="000A6EBA"/>
    <w:rsid w:val="000A7773"/>
    <w:rsid w:val="000C2CF1"/>
    <w:rsid w:val="000C4604"/>
    <w:rsid w:val="000C51AE"/>
    <w:rsid w:val="000D1CBF"/>
    <w:rsid w:val="000D1E39"/>
    <w:rsid w:val="000D20EF"/>
    <w:rsid w:val="000E0263"/>
    <w:rsid w:val="000E4234"/>
    <w:rsid w:val="000F03C6"/>
    <w:rsid w:val="000F45DD"/>
    <w:rsid w:val="000F46AE"/>
    <w:rsid w:val="000F6C22"/>
    <w:rsid w:val="00101492"/>
    <w:rsid w:val="001065A2"/>
    <w:rsid w:val="00111C09"/>
    <w:rsid w:val="00115B76"/>
    <w:rsid w:val="00122FF2"/>
    <w:rsid w:val="00126274"/>
    <w:rsid w:val="00131D91"/>
    <w:rsid w:val="001336F6"/>
    <w:rsid w:val="00137699"/>
    <w:rsid w:val="001404AA"/>
    <w:rsid w:val="00140E49"/>
    <w:rsid w:val="00145893"/>
    <w:rsid w:val="00146855"/>
    <w:rsid w:val="0015486A"/>
    <w:rsid w:val="001575C3"/>
    <w:rsid w:val="00163D5E"/>
    <w:rsid w:val="00164315"/>
    <w:rsid w:val="00167D19"/>
    <w:rsid w:val="00172CA7"/>
    <w:rsid w:val="001758A7"/>
    <w:rsid w:val="00181C53"/>
    <w:rsid w:val="00184EA0"/>
    <w:rsid w:val="00185BE8"/>
    <w:rsid w:val="00186E8C"/>
    <w:rsid w:val="00187B43"/>
    <w:rsid w:val="0019255E"/>
    <w:rsid w:val="00193FA1"/>
    <w:rsid w:val="001A000F"/>
    <w:rsid w:val="001A16A4"/>
    <w:rsid w:val="001A1810"/>
    <w:rsid w:val="001A37B8"/>
    <w:rsid w:val="001B5FBA"/>
    <w:rsid w:val="001B6DFD"/>
    <w:rsid w:val="001C2B9C"/>
    <w:rsid w:val="001C5E68"/>
    <w:rsid w:val="001C638D"/>
    <w:rsid w:val="001E077E"/>
    <w:rsid w:val="001E2D9A"/>
    <w:rsid w:val="001E47FD"/>
    <w:rsid w:val="001E4C5C"/>
    <w:rsid w:val="001F0B1D"/>
    <w:rsid w:val="001F37F5"/>
    <w:rsid w:val="001F3C6A"/>
    <w:rsid w:val="00202126"/>
    <w:rsid w:val="002040D1"/>
    <w:rsid w:val="00205DD4"/>
    <w:rsid w:val="00206EFC"/>
    <w:rsid w:val="00211575"/>
    <w:rsid w:val="00211987"/>
    <w:rsid w:val="00217D1C"/>
    <w:rsid w:val="00225524"/>
    <w:rsid w:val="00237106"/>
    <w:rsid w:val="002444A1"/>
    <w:rsid w:val="00246F24"/>
    <w:rsid w:val="00247600"/>
    <w:rsid w:val="002526BC"/>
    <w:rsid w:val="00252C62"/>
    <w:rsid w:val="002535AD"/>
    <w:rsid w:val="00255085"/>
    <w:rsid w:val="00260F01"/>
    <w:rsid w:val="00262800"/>
    <w:rsid w:val="00262BFB"/>
    <w:rsid w:val="00263858"/>
    <w:rsid w:val="00264F73"/>
    <w:rsid w:val="002706DB"/>
    <w:rsid w:val="002713E8"/>
    <w:rsid w:val="00272335"/>
    <w:rsid w:val="00272912"/>
    <w:rsid w:val="002744FF"/>
    <w:rsid w:val="00274A88"/>
    <w:rsid w:val="0028541F"/>
    <w:rsid w:val="0029139D"/>
    <w:rsid w:val="0029238C"/>
    <w:rsid w:val="00292F55"/>
    <w:rsid w:val="00297DF6"/>
    <w:rsid w:val="002A677C"/>
    <w:rsid w:val="002B51C7"/>
    <w:rsid w:val="002B5775"/>
    <w:rsid w:val="002B5C48"/>
    <w:rsid w:val="002B6E22"/>
    <w:rsid w:val="002C0AA8"/>
    <w:rsid w:val="002C2099"/>
    <w:rsid w:val="002C2E45"/>
    <w:rsid w:val="002C6316"/>
    <w:rsid w:val="002C7753"/>
    <w:rsid w:val="002D15F7"/>
    <w:rsid w:val="002D225C"/>
    <w:rsid w:val="002D2DD5"/>
    <w:rsid w:val="002D5590"/>
    <w:rsid w:val="002D58A0"/>
    <w:rsid w:val="002E2371"/>
    <w:rsid w:val="002E6D4E"/>
    <w:rsid w:val="002F036E"/>
    <w:rsid w:val="002F3FA4"/>
    <w:rsid w:val="002F486F"/>
    <w:rsid w:val="00306B59"/>
    <w:rsid w:val="00307424"/>
    <w:rsid w:val="00310584"/>
    <w:rsid w:val="003158B6"/>
    <w:rsid w:val="0031645B"/>
    <w:rsid w:val="0032080A"/>
    <w:rsid w:val="0032109A"/>
    <w:rsid w:val="003340FC"/>
    <w:rsid w:val="0033442A"/>
    <w:rsid w:val="00335610"/>
    <w:rsid w:val="00335803"/>
    <w:rsid w:val="00341068"/>
    <w:rsid w:val="003546CF"/>
    <w:rsid w:val="003650C0"/>
    <w:rsid w:val="00367A0B"/>
    <w:rsid w:val="00367FF3"/>
    <w:rsid w:val="0037216A"/>
    <w:rsid w:val="003A3162"/>
    <w:rsid w:val="003B5BD6"/>
    <w:rsid w:val="003D018B"/>
    <w:rsid w:val="003D079C"/>
    <w:rsid w:val="003D20E7"/>
    <w:rsid w:val="003D34FD"/>
    <w:rsid w:val="003D3D56"/>
    <w:rsid w:val="003E15AB"/>
    <w:rsid w:val="003E3300"/>
    <w:rsid w:val="003F3FFB"/>
    <w:rsid w:val="003F4AF6"/>
    <w:rsid w:val="0040189A"/>
    <w:rsid w:val="00412C04"/>
    <w:rsid w:val="00414037"/>
    <w:rsid w:val="00414E15"/>
    <w:rsid w:val="00415EF9"/>
    <w:rsid w:val="00416D1E"/>
    <w:rsid w:val="00417D70"/>
    <w:rsid w:val="0042004C"/>
    <w:rsid w:val="0042383E"/>
    <w:rsid w:val="00426CE9"/>
    <w:rsid w:val="0043214D"/>
    <w:rsid w:val="00434D07"/>
    <w:rsid w:val="00435B3E"/>
    <w:rsid w:val="0044085C"/>
    <w:rsid w:val="0044116B"/>
    <w:rsid w:val="00441416"/>
    <w:rsid w:val="00442B7B"/>
    <w:rsid w:val="00445923"/>
    <w:rsid w:val="00455E39"/>
    <w:rsid w:val="00456623"/>
    <w:rsid w:val="004576B2"/>
    <w:rsid w:val="00463B05"/>
    <w:rsid w:val="00464309"/>
    <w:rsid w:val="00464DDF"/>
    <w:rsid w:val="004706AD"/>
    <w:rsid w:val="00471A3C"/>
    <w:rsid w:val="00476D23"/>
    <w:rsid w:val="00477182"/>
    <w:rsid w:val="00477DF8"/>
    <w:rsid w:val="004808DE"/>
    <w:rsid w:val="00480FF4"/>
    <w:rsid w:val="0048219F"/>
    <w:rsid w:val="00483965"/>
    <w:rsid w:val="00483FE0"/>
    <w:rsid w:val="00491131"/>
    <w:rsid w:val="00494CC7"/>
    <w:rsid w:val="004A0163"/>
    <w:rsid w:val="004A1E7A"/>
    <w:rsid w:val="004B1214"/>
    <w:rsid w:val="004B16BE"/>
    <w:rsid w:val="004B2409"/>
    <w:rsid w:val="004B6CC5"/>
    <w:rsid w:val="004C1080"/>
    <w:rsid w:val="004C111D"/>
    <w:rsid w:val="004C2008"/>
    <w:rsid w:val="004C74CE"/>
    <w:rsid w:val="004D4127"/>
    <w:rsid w:val="004D50D2"/>
    <w:rsid w:val="004D6A71"/>
    <w:rsid w:val="004E00D2"/>
    <w:rsid w:val="004E00DB"/>
    <w:rsid w:val="004E2630"/>
    <w:rsid w:val="004E444F"/>
    <w:rsid w:val="004E4CA3"/>
    <w:rsid w:val="004E5ED0"/>
    <w:rsid w:val="004F4D88"/>
    <w:rsid w:val="004F6A78"/>
    <w:rsid w:val="005017E1"/>
    <w:rsid w:val="00502882"/>
    <w:rsid w:val="00503341"/>
    <w:rsid w:val="00503876"/>
    <w:rsid w:val="00504D26"/>
    <w:rsid w:val="00506977"/>
    <w:rsid w:val="00510ACC"/>
    <w:rsid w:val="00513087"/>
    <w:rsid w:val="00514041"/>
    <w:rsid w:val="00514952"/>
    <w:rsid w:val="00514D40"/>
    <w:rsid w:val="00515DB4"/>
    <w:rsid w:val="00516DCE"/>
    <w:rsid w:val="0052189E"/>
    <w:rsid w:val="005252E7"/>
    <w:rsid w:val="00527B8B"/>
    <w:rsid w:val="00531271"/>
    <w:rsid w:val="00534B72"/>
    <w:rsid w:val="00537680"/>
    <w:rsid w:val="00544554"/>
    <w:rsid w:val="00546EDD"/>
    <w:rsid w:val="00547F37"/>
    <w:rsid w:val="00553506"/>
    <w:rsid w:val="00566AF6"/>
    <w:rsid w:val="005740C5"/>
    <w:rsid w:val="00585571"/>
    <w:rsid w:val="00586553"/>
    <w:rsid w:val="005868C4"/>
    <w:rsid w:val="00586D22"/>
    <w:rsid w:val="00592666"/>
    <w:rsid w:val="00593A58"/>
    <w:rsid w:val="00593BF0"/>
    <w:rsid w:val="005A51BB"/>
    <w:rsid w:val="005C220E"/>
    <w:rsid w:val="005C25E4"/>
    <w:rsid w:val="005C75FE"/>
    <w:rsid w:val="005D34CE"/>
    <w:rsid w:val="005D5AB4"/>
    <w:rsid w:val="005E67BA"/>
    <w:rsid w:val="005E7BB7"/>
    <w:rsid w:val="005E7E84"/>
    <w:rsid w:val="005F40A1"/>
    <w:rsid w:val="005F5081"/>
    <w:rsid w:val="005F56E7"/>
    <w:rsid w:val="005F7FAC"/>
    <w:rsid w:val="006053E0"/>
    <w:rsid w:val="006112F3"/>
    <w:rsid w:val="006149ED"/>
    <w:rsid w:val="00615F4B"/>
    <w:rsid w:val="00622485"/>
    <w:rsid w:val="0062756F"/>
    <w:rsid w:val="00631BB4"/>
    <w:rsid w:val="006333B7"/>
    <w:rsid w:val="00641327"/>
    <w:rsid w:val="00641498"/>
    <w:rsid w:val="00644C1C"/>
    <w:rsid w:val="00644EBA"/>
    <w:rsid w:val="00646BE7"/>
    <w:rsid w:val="006478B2"/>
    <w:rsid w:val="00650B1F"/>
    <w:rsid w:val="006576CA"/>
    <w:rsid w:val="00661E11"/>
    <w:rsid w:val="00665148"/>
    <w:rsid w:val="00666570"/>
    <w:rsid w:val="00667180"/>
    <w:rsid w:val="00671672"/>
    <w:rsid w:val="006730ED"/>
    <w:rsid w:val="006737EB"/>
    <w:rsid w:val="006812C4"/>
    <w:rsid w:val="00683A3C"/>
    <w:rsid w:val="00687B77"/>
    <w:rsid w:val="00692B06"/>
    <w:rsid w:val="00694691"/>
    <w:rsid w:val="006956CD"/>
    <w:rsid w:val="006A62E6"/>
    <w:rsid w:val="006B0C15"/>
    <w:rsid w:val="006B18B6"/>
    <w:rsid w:val="006B3472"/>
    <w:rsid w:val="006B4389"/>
    <w:rsid w:val="006B6E83"/>
    <w:rsid w:val="006C2941"/>
    <w:rsid w:val="006C5E23"/>
    <w:rsid w:val="006D49CA"/>
    <w:rsid w:val="006E0A37"/>
    <w:rsid w:val="006E0A9F"/>
    <w:rsid w:val="006E1659"/>
    <w:rsid w:val="006E3873"/>
    <w:rsid w:val="006F4573"/>
    <w:rsid w:val="006F523B"/>
    <w:rsid w:val="006F53DC"/>
    <w:rsid w:val="006F5812"/>
    <w:rsid w:val="006F5F2B"/>
    <w:rsid w:val="006F7578"/>
    <w:rsid w:val="007000DF"/>
    <w:rsid w:val="0070248B"/>
    <w:rsid w:val="0071114D"/>
    <w:rsid w:val="00720EEF"/>
    <w:rsid w:val="00721C93"/>
    <w:rsid w:val="00725D71"/>
    <w:rsid w:val="00735664"/>
    <w:rsid w:val="00737579"/>
    <w:rsid w:val="007430A4"/>
    <w:rsid w:val="00743591"/>
    <w:rsid w:val="00745240"/>
    <w:rsid w:val="007469BC"/>
    <w:rsid w:val="00746CF3"/>
    <w:rsid w:val="00747442"/>
    <w:rsid w:val="00750949"/>
    <w:rsid w:val="007563A9"/>
    <w:rsid w:val="0076421F"/>
    <w:rsid w:val="0076766F"/>
    <w:rsid w:val="00771377"/>
    <w:rsid w:val="00772CAC"/>
    <w:rsid w:val="007802C2"/>
    <w:rsid w:val="00786823"/>
    <w:rsid w:val="00790C12"/>
    <w:rsid w:val="00792FB9"/>
    <w:rsid w:val="00793AB6"/>
    <w:rsid w:val="007943E5"/>
    <w:rsid w:val="00795D28"/>
    <w:rsid w:val="007971D1"/>
    <w:rsid w:val="007A10DC"/>
    <w:rsid w:val="007A11A4"/>
    <w:rsid w:val="007A5570"/>
    <w:rsid w:val="007B236F"/>
    <w:rsid w:val="007C14E1"/>
    <w:rsid w:val="007C45BD"/>
    <w:rsid w:val="007C585D"/>
    <w:rsid w:val="007C5C8A"/>
    <w:rsid w:val="007C77E1"/>
    <w:rsid w:val="007D112F"/>
    <w:rsid w:val="007D12CA"/>
    <w:rsid w:val="007D7BB7"/>
    <w:rsid w:val="007E0E12"/>
    <w:rsid w:val="007E3EC3"/>
    <w:rsid w:val="007E6C5C"/>
    <w:rsid w:val="007E7B08"/>
    <w:rsid w:val="007F3CA1"/>
    <w:rsid w:val="007F6223"/>
    <w:rsid w:val="00804250"/>
    <w:rsid w:val="008058B6"/>
    <w:rsid w:val="0080613E"/>
    <w:rsid w:val="00816ACE"/>
    <w:rsid w:val="00821BCF"/>
    <w:rsid w:val="00822936"/>
    <w:rsid w:val="00834605"/>
    <w:rsid w:val="00835DEC"/>
    <w:rsid w:val="0084235A"/>
    <w:rsid w:val="00843A5F"/>
    <w:rsid w:val="0084666D"/>
    <w:rsid w:val="00846EB3"/>
    <w:rsid w:val="00855BD3"/>
    <w:rsid w:val="00862110"/>
    <w:rsid w:val="00870F11"/>
    <w:rsid w:val="00871DE3"/>
    <w:rsid w:val="00873EA7"/>
    <w:rsid w:val="00876592"/>
    <w:rsid w:val="00877505"/>
    <w:rsid w:val="0088063A"/>
    <w:rsid w:val="00880B8C"/>
    <w:rsid w:val="00886946"/>
    <w:rsid w:val="008A439F"/>
    <w:rsid w:val="008A71C4"/>
    <w:rsid w:val="008B608B"/>
    <w:rsid w:val="008C02FF"/>
    <w:rsid w:val="008C0C25"/>
    <w:rsid w:val="008C3AF6"/>
    <w:rsid w:val="008C4B65"/>
    <w:rsid w:val="008C584E"/>
    <w:rsid w:val="008C5F9F"/>
    <w:rsid w:val="008C6FA7"/>
    <w:rsid w:val="008C7A3F"/>
    <w:rsid w:val="008D15D5"/>
    <w:rsid w:val="008D594E"/>
    <w:rsid w:val="008E238C"/>
    <w:rsid w:val="008F06EE"/>
    <w:rsid w:val="008F34A1"/>
    <w:rsid w:val="008F3950"/>
    <w:rsid w:val="008F53FF"/>
    <w:rsid w:val="008F67DF"/>
    <w:rsid w:val="008F6BEC"/>
    <w:rsid w:val="00900E58"/>
    <w:rsid w:val="00906369"/>
    <w:rsid w:val="00907001"/>
    <w:rsid w:val="009101B3"/>
    <w:rsid w:val="009121DB"/>
    <w:rsid w:val="00913687"/>
    <w:rsid w:val="00914682"/>
    <w:rsid w:val="009150C0"/>
    <w:rsid w:val="0091510D"/>
    <w:rsid w:val="00921CCF"/>
    <w:rsid w:val="00922BDD"/>
    <w:rsid w:val="00931BB8"/>
    <w:rsid w:val="00934FF4"/>
    <w:rsid w:val="0094208C"/>
    <w:rsid w:val="00942CB8"/>
    <w:rsid w:val="0094596F"/>
    <w:rsid w:val="009526EB"/>
    <w:rsid w:val="009543B7"/>
    <w:rsid w:val="00954C2C"/>
    <w:rsid w:val="00963D96"/>
    <w:rsid w:val="0096405E"/>
    <w:rsid w:val="00965AF2"/>
    <w:rsid w:val="00966E92"/>
    <w:rsid w:val="009705F4"/>
    <w:rsid w:val="009708F5"/>
    <w:rsid w:val="00971B70"/>
    <w:rsid w:val="00980CF0"/>
    <w:rsid w:val="00982142"/>
    <w:rsid w:val="009845F5"/>
    <w:rsid w:val="00984853"/>
    <w:rsid w:val="009875DF"/>
    <w:rsid w:val="009B01D2"/>
    <w:rsid w:val="009B2C6D"/>
    <w:rsid w:val="009B6662"/>
    <w:rsid w:val="009B6A60"/>
    <w:rsid w:val="009B6C1F"/>
    <w:rsid w:val="009E0968"/>
    <w:rsid w:val="009E324D"/>
    <w:rsid w:val="009F08E3"/>
    <w:rsid w:val="009F097D"/>
    <w:rsid w:val="009F0A3D"/>
    <w:rsid w:val="009F5A31"/>
    <w:rsid w:val="00A0178C"/>
    <w:rsid w:val="00A03D9E"/>
    <w:rsid w:val="00A10133"/>
    <w:rsid w:val="00A108E6"/>
    <w:rsid w:val="00A14CE8"/>
    <w:rsid w:val="00A1634F"/>
    <w:rsid w:val="00A17652"/>
    <w:rsid w:val="00A206FF"/>
    <w:rsid w:val="00A23CE1"/>
    <w:rsid w:val="00A23E37"/>
    <w:rsid w:val="00A4381C"/>
    <w:rsid w:val="00A45D2E"/>
    <w:rsid w:val="00A50770"/>
    <w:rsid w:val="00A562FD"/>
    <w:rsid w:val="00A620F0"/>
    <w:rsid w:val="00A63C94"/>
    <w:rsid w:val="00A65B08"/>
    <w:rsid w:val="00A6610F"/>
    <w:rsid w:val="00A76080"/>
    <w:rsid w:val="00A8223A"/>
    <w:rsid w:val="00A82AFC"/>
    <w:rsid w:val="00A912D0"/>
    <w:rsid w:val="00A933AC"/>
    <w:rsid w:val="00A93732"/>
    <w:rsid w:val="00A9518C"/>
    <w:rsid w:val="00A96512"/>
    <w:rsid w:val="00AA286A"/>
    <w:rsid w:val="00AA2B57"/>
    <w:rsid w:val="00AA61B4"/>
    <w:rsid w:val="00AB61D8"/>
    <w:rsid w:val="00AC0645"/>
    <w:rsid w:val="00AC28B5"/>
    <w:rsid w:val="00AC4AA5"/>
    <w:rsid w:val="00AC6DA9"/>
    <w:rsid w:val="00AD4E5E"/>
    <w:rsid w:val="00AD6809"/>
    <w:rsid w:val="00AD6D2D"/>
    <w:rsid w:val="00AE13AE"/>
    <w:rsid w:val="00AE1A4E"/>
    <w:rsid w:val="00AE1E55"/>
    <w:rsid w:val="00AE1E95"/>
    <w:rsid w:val="00AF03A3"/>
    <w:rsid w:val="00AF2C57"/>
    <w:rsid w:val="00AF4D9E"/>
    <w:rsid w:val="00AF6910"/>
    <w:rsid w:val="00B00E8E"/>
    <w:rsid w:val="00B00F6E"/>
    <w:rsid w:val="00B06E0D"/>
    <w:rsid w:val="00B07EBF"/>
    <w:rsid w:val="00B101A1"/>
    <w:rsid w:val="00B16ABD"/>
    <w:rsid w:val="00B16E23"/>
    <w:rsid w:val="00B3023E"/>
    <w:rsid w:val="00B32A86"/>
    <w:rsid w:val="00B336C0"/>
    <w:rsid w:val="00B344E9"/>
    <w:rsid w:val="00B414C7"/>
    <w:rsid w:val="00B45617"/>
    <w:rsid w:val="00B50069"/>
    <w:rsid w:val="00B501A0"/>
    <w:rsid w:val="00B51824"/>
    <w:rsid w:val="00B559A0"/>
    <w:rsid w:val="00B57616"/>
    <w:rsid w:val="00B6023B"/>
    <w:rsid w:val="00B61F2F"/>
    <w:rsid w:val="00B643B7"/>
    <w:rsid w:val="00B65B27"/>
    <w:rsid w:val="00B67544"/>
    <w:rsid w:val="00B75E85"/>
    <w:rsid w:val="00B75EA5"/>
    <w:rsid w:val="00B7654C"/>
    <w:rsid w:val="00B77F10"/>
    <w:rsid w:val="00B8016F"/>
    <w:rsid w:val="00B81302"/>
    <w:rsid w:val="00B84FBA"/>
    <w:rsid w:val="00B861B9"/>
    <w:rsid w:val="00B87D84"/>
    <w:rsid w:val="00B929AF"/>
    <w:rsid w:val="00B933DD"/>
    <w:rsid w:val="00B94F9E"/>
    <w:rsid w:val="00BA4C9C"/>
    <w:rsid w:val="00BB0D9D"/>
    <w:rsid w:val="00BB3D6A"/>
    <w:rsid w:val="00BB4CD4"/>
    <w:rsid w:val="00BC1A17"/>
    <w:rsid w:val="00BC3482"/>
    <w:rsid w:val="00BC41DB"/>
    <w:rsid w:val="00BC463D"/>
    <w:rsid w:val="00BC47BB"/>
    <w:rsid w:val="00BC62B4"/>
    <w:rsid w:val="00BD071E"/>
    <w:rsid w:val="00BD37F0"/>
    <w:rsid w:val="00BD4AD3"/>
    <w:rsid w:val="00BD615A"/>
    <w:rsid w:val="00BD78B7"/>
    <w:rsid w:val="00BE0F4A"/>
    <w:rsid w:val="00BE3D78"/>
    <w:rsid w:val="00BF2253"/>
    <w:rsid w:val="00BF5E76"/>
    <w:rsid w:val="00C03583"/>
    <w:rsid w:val="00C03D2E"/>
    <w:rsid w:val="00C04C01"/>
    <w:rsid w:val="00C05F76"/>
    <w:rsid w:val="00C10DC9"/>
    <w:rsid w:val="00C10F75"/>
    <w:rsid w:val="00C214B9"/>
    <w:rsid w:val="00C21AB2"/>
    <w:rsid w:val="00C255C3"/>
    <w:rsid w:val="00C263EC"/>
    <w:rsid w:val="00C27766"/>
    <w:rsid w:val="00C32E0F"/>
    <w:rsid w:val="00C35F6D"/>
    <w:rsid w:val="00C4090B"/>
    <w:rsid w:val="00C42133"/>
    <w:rsid w:val="00C44143"/>
    <w:rsid w:val="00C44C12"/>
    <w:rsid w:val="00C46253"/>
    <w:rsid w:val="00C46FF8"/>
    <w:rsid w:val="00C47262"/>
    <w:rsid w:val="00C503FB"/>
    <w:rsid w:val="00C53368"/>
    <w:rsid w:val="00C5349E"/>
    <w:rsid w:val="00C53A09"/>
    <w:rsid w:val="00C571C1"/>
    <w:rsid w:val="00C601A5"/>
    <w:rsid w:val="00C61227"/>
    <w:rsid w:val="00C61855"/>
    <w:rsid w:val="00C62A80"/>
    <w:rsid w:val="00C63B0D"/>
    <w:rsid w:val="00C646E9"/>
    <w:rsid w:val="00C64E67"/>
    <w:rsid w:val="00C66E15"/>
    <w:rsid w:val="00C7458B"/>
    <w:rsid w:val="00C75924"/>
    <w:rsid w:val="00C75A20"/>
    <w:rsid w:val="00C76B25"/>
    <w:rsid w:val="00C76C45"/>
    <w:rsid w:val="00C83FA5"/>
    <w:rsid w:val="00C87A3E"/>
    <w:rsid w:val="00C9056C"/>
    <w:rsid w:val="00C9340E"/>
    <w:rsid w:val="00C969EA"/>
    <w:rsid w:val="00CA39E7"/>
    <w:rsid w:val="00CA6628"/>
    <w:rsid w:val="00CA679E"/>
    <w:rsid w:val="00CB09DB"/>
    <w:rsid w:val="00CB31C0"/>
    <w:rsid w:val="00CB6BD0"/>
    <w:rsid w:val="00CC3BAC"/>
    <w:rsid w:val="00CC486B"/>
    <w:rsid w:val="00CC5209"/>
    <w:rsid w:val="00CC7A9B"/>
    <w:rsid w:val="00CE12DA"/>
    <w:rsid w:val="00CE14A2"/>
    <w:rsid w:val="00CE261A"/>
    <w:rsid w:val="00CE3B9E"/>
    <w:rsid w:val="00CE46F0"/>
    <w:rsid w:val="00CE7DE9"/>
    <w:rsid w:val="00D14A29"/>
    <w:rsid w:val="00D16920"/>
    <w:rsid w:val="00D17EAA"/>
    <w:rsid w:val="00D23D9C"/>
    <w:rsid w:val="00D2721F"/>
    <w:rsid w:val="00D27556"/>
    <w:rsid w:val="00D34430"/>
    <w:rsid w:val="00D3765A"/>
    <w:rsid w:val="00D432ED"/>
    <w:rsid w:val="00D44C4D"/>
    <w:rsid w:val="00D46B7B"/>
    <w:rsid w:val="00D471A0"/>
    <w:rsid w:val="00D47C34"/>
    <w:rsid w:val="00D47EE3"/>
    <w:rsid w:val="00D50EFE"/>
    <w:rsid w:val="00D5180C"/>
    <w:rsid w:val="00D52886"/>
    <w:rsid w:val="00D57473"/>
    <w:rsid w:val="00D6048A"/>
    <w:rsid w:val="00D61117"/>
    <w:rsid w:val="00D6148F"/>
    <w:rsid w:val="00D66288"/>
    <w:rsid w:val="00D71864"/>
    <w:rsid w:val="00D72654"/>
    <w:rsid w:val="00D77561"/>
    <w:rsid w:val="00D81EB8"/>
    <w:rsid w:val="00D83407"/>
    <w:rsid w:val="00D841A8"/>
    <w:rsid w:val="00D857E2"/>
    <w:rsid w:val="00D85E8D"/>
    <w:rsid w:val="00D92AC2"/>
    <w:rsid w:val="00D947D7"/>
    <w:rsid w:val="00DA046C"/>
    <w:rsid w:val="00DA0E8B"/>
    <w:rsid w:val="00DA1A0F"/>
    <w:rsid w:val="00DA1DCD"/>
    <w:rsid w:val="00DA48DB"/>
    <w:rsid w:val="00DA7022"/>
    <w:rsid w:val="00DB0C15"/>
    <w:rsid w:val="00DB1DB2"/>
    <w:rsid w:val="00DB203E"/>
    <w:rsid w:val="00DB4361"/>
    <w:rsid w:val="00DB5288"/>
    <w:rsid w:val="00DC144E"/>
    <w:rsid w:val="00DC4D1E"/>
    <w:rsid w:val="00DD0485"/>
    <w:rsid w:val="00DD3AE0"/>
    <w:rsid w:val="00DD767F"/>
    <w:rsid w:val="00DE152C"/>
    <w:rsid w:val="00DE4203"/>
    <w:rsid w:val="00DF3B68"/>
    <w:rsid w:val="00DF71D1"/>
    <w:rsid w:val="00E06727"/>
    <w:rsid w:val="00E06760"/>
    <w:rsid w:val="00E07F1F"/>
    <w:rsid w:val="00E12BAF"/>
    <w:rsid w:val="00E2122E"/>
    <w:rsid w:val="00E240AB"/>
    <w:rsid w:val="00E25FAE"/>
    <w:rsid w:val="00E269D6"/>
    <w:rsid w:val="00E35CA2"/>
    <w:rsid w:val="00E372E9"/>
    <w:rsid w:val="00E403D1"/>
    <w:rsid w:val="00E42E6B"/>
    <w:rsid w:val="00E43376"/>
    <w:rsid w:val="00E45115"/>
    <w:rsid w:val="00E45283"/>
    <w:rsid w:val="00E4673A"/>
    <w:rsid w:val="00E46EED"/>
    <w:rsid w:val="00E47A1F"/>
    <w:rsid w:val="00E52337"/>
    <w:rsid w:val="00E54229"/>
    <w:rsid w:val="00E55246"/>
    <w:rsid w:val="00E644AA"/>
    <w:rsid w:val="00E7318F"/>
    <w:rsid w:val="00E74F36"/>
    <w:rsid w:val="00E756BF"/>
    <w:rsid w:val="00E75CA4"/>
    <w:rsid w:val="00E76504"/>
    <w:rsid w:val="00E76569"/>
    <w:rsid w:val="00E82BA1"/>
    <w:rsid w:val="00E87A8A"/>
    <w:rsid w:val="00E95821"/>
    <w:rsid w:val="00E95D57"/>
    <w:rsid w:val="00E95F3B"/>
    <w:rsid w:val="00E967A0"/>
    <w:rsid w:val="00EA652D"/>
    <w:rsid w:val="00EA6F0D"/>
    <w:rsid w:val="00EA79A1"/>
    <w:rsid w:val="00EB03D6"/>
    <w:rsid w:val="00EB3F60"/>
    <w:rsid w:val="00EB4DE3"/>
    <w:rsid w:val="00EB757B"/>
    <w:rsid w:val="00EC4529"/>
    <w:rsid w:val="00EC7EDC"/>
    <w:rsid w:val="00ED2105"/>
    <w:rsid w:val="00ED6F35"/>
    <w:rsid w:val="00ED7982"/>
    <w:rsid w:val="00ED7D57"/>
    <w:rsid w:val="00ED7DE0"/>
    <w:rsid w:val="00EE4C88"/>
    <w:rsid w:val="00EF60C5"/>
    <w:rsid w:val="00EF6CFE"/>
    <w:rsid w:val="00F00764"/>
    <w:rsid w:val="00F00B88"/>
    <w:rsid w:val="00F02640"/>
    <w:rsid w:val="00F02885"/>
    <w:rsid w:val="00F14C93"/>
    <w:rsid w:val="00F15AE2"/>
    <w:rsid w:val="00F1698F"/>
    <w:rsid w:val="00F21BB0"/>
    <w:rsid w:val="00F21F82"/>
    <w:rsid w:val="00F226C5"/>
    <w:rsid w:val="00F251D4"/>
    <w:rsid w:val="00F254BD"/>
    <w:rsid w:val="00F258C0"/>
    <w:rsid w:val="00F25A07"/>
    <w:rsid w:val="00F3035C"/>
    <w:rsid w:val="00F31820"/>
    <w:rsid w:val="00F34CAC"/>
    <w:rsid w:val="00F356C5"/>
    <w:rsid w:val="00F363B5"/>
    <w:rsid w:val="00F41085"/>
    <w:rsid w:val="00F430A9"/>
    <w:rsid w:val="00F4536A"/>
    <w:rsid w:val="00F553C4"/>
    <w:rsid w:val="00F627B7"/>
    <w:rsid w:val="00F629C5"/>
    <w:rsid w:val="00F62E98"/>
    <w:rsid w:val="00F65DE3"/>
    <w:rsid w:val="00F660EB"/>
    <w:rsid w:val="00F74F4F"/>
    <w:rsid w:val="00F82E75"/>
    <w:rsid w:val="00F82F74"/>
    <w:rsid w:val="00F935B6"/>
    <w:rsid w:val="00F93958"/>
    <w:rsid w:val="00FA1E7F"/>
    <w:rsid w:val="00FA2CDF"/>
    <w:rsid w:val="00FA3494"/>
    <w:rsid w:val="00FA4DE9"/>
    <w:rsid w:val="00FB1060"/>
    <w:rsid w:val="00FB1BFF"/>
    <w:rsid w:val="00FC24AC"/>
    <w:rsid w:val="00FD1372"/>
    <w:rsid w:val="00FD203F"/>
    <w:rsid w:val="00FE5E59"/>
    <w:rsid w:val="00FE7B81"/>
    <w:rsid w:val="00FF0948"/>
    <w:rsid w:val="00FF21C4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66E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E35C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35CA2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E35CA2"/>
    <w:pPr>
      <w:shd w:val="clear" w:color="auto" w:fill="000080"/>
    </w:pPr>
    <w:rPr>
      <w:rFonts w:ascii="Tahoma" w:hAnsi="Tahoma" w:cs="Tahoma"/>
    </w:rPr>
  </w:style>
  <w:style w:type="paragraph" w:styleId="2">
    <w:name w:val="Body Text Indent 2"/>
    <w:basedOn w:val="a"/>
    <w:rsid w:val="00F935B6"/>
    <w:pPr>
      <w:ind w:firstLine="708"/>
      <w:jc w:val="both"/>
    </w:pPr>
    <w:rPr>
      <w:szCs w:val="24"/>
    </w:rPr>
  </w:style>
  <w:style w:type="paragraph" w:customStyle="1" w:styleId="a6">
    <w:name w:val="Знак Знак Знак Знак"/>
    <w:basedOn w:val="a"/>
    <w:rsid w:val="00F935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D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капитального строительства</vt:lpstr>
    </vt:vector>
  </TitlesOfParts>
  <Company>505.ru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капитального строительства</dc:title>
  <dc:creator>user</dc:creator>
  <cp:lastModifiedBy>Сергей</cp:lastModifiedBy>
  <cp:revision>31</cp:revision>
  <cp:lastPrinted>2016-09-30T08:55:00Z</cp:lastPrinted>
  <dcterms:created xsi:type="dcterms:W3CDTF">2016-03-16T10:16:00Z</dcterms:created>
  <dcterms:modified xsi:type="dcterms:W3CDTF">2017-08-02T06:41:00Z</dcterms:modified>
</cp:coreProperties>
</file>